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224C" w14:textId="77777777" w:rsidR="00740521" w:rsidRPr="00CC7AA2" w:rsidRDefault="00740521" w:rsidP="00740521">
      <w:pPr>
        <w:rPr>
          <w:rFonts w:ascii="FarnhamText Bold" w:hAnsi="FarnhamText Bold"/>
          <w:b/>
          <w:sz w:val="24"/>
        </w:rPr>
      </w:pPr>
      <w:r w:rsidRPr="00CC7AA2">
        <w:rPr>
          <w:rFonts w:ascii="FarnhamText Bold" w:hAnsi="FarnhamText Bold"/>
          <w:b/>
          <w:sz w:val="24"/>
        </w:rPr>
        <w:t xml:space="preserve">Ansökan om arbetstidsförläggning mellan </w:t>
      </w:r>
      <w:proofErr w:type="spellStart"/>
      <w:r w:rsidRPr="00CC7AA2">
        <w:rPr>
          <w:rFonts w:ascii="FarnhamText Bold" w:hAnsi="FarnhamText Bold"/>
          <w:b/>
          <w:sz w:val="24"/>
        </w:rPr>
        <w:t>kl</w:t>
      </w:r>
      <w:proofErr w:type="spellEnd"/>
      <w:r w:rsidRPr="00CC7AA2">
        <w:rPr>
          <w:rFonts w:ascii="FarnhamText Bold" w:hAnsi="FarnhamText Bold"/>
          <w:b/>
          <w:sz w:val="24"/>
        </w:rPr>
        <w:t xml:space="preserve"> 24.00 och 05.00</w:t>
      </w:r>
    </w:p>
    <w:p w14:paraId="456DABAE" w14:textId="77777777" w:rsidR="00740521" w:rsidRPr="00F6719A" w:rsidRDefault="00740521" w:rsidP="00740521">
      <w:pPr>
        <w:rPr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814"/>
      </w:tblGrid>
      <w:tr w:rsidR="00740521" w14:paraId="01E89F99" w14:textId="77777777" w:rsidTr="002F2C6A">
        <w:trPr>
          <w:trHeight w:val="407"/>
        </w:trPr>
        <w:tc>
          <w:tcPr>
            <w:tcW w:w="7964" w:type="dxa"/>
          </w:tcPr>
          <w:p w14:paraId="1B600589" w14:textId="77777777" w:rsidR="00740521" w:rsidRPr="00CC7AA2" w:rsidRDefault="00740521" w:rsidP="002F2C6A">
            <w:pPr>
              <w:rPr>
                <w:rFonts w:ascii="FarnhamText Regular" w:hAnsi="FarnhamText Regular"/>
                <w:sz w:val="18"/>
                <w:szCs w:val="18"/>
              </w:rPr>
            </w:pPr>
            <w:r w:rsidRPr="00CC7AA2">
              <w:rPr>
                <w:rFonts w:ascii="FarnhamText Regular" w:hAnsi="FarnhamText Regular"/>
                <w:sz w:val="18"/>
                <w:szCs w:val="18"/>
              </w:rPr>
              <w:t>Datum (fr om – t o m)</w:t>
            </w:r>
          </w:p>
          <w:p w14:paraId="4DC10BA5" w14:textId="77777777" w:rsidR="00740521" w:rsidRPr="00CC7AA2" w:rsidRDefault="00740521" w:rsidP="002F2C6A">
            <w:pPr>
              <w:rPr>
                <w:rFonts w:ascii="FarnhamText Regular" w:hAnsi="FarnhamText Regular"/>
                <w:szCs w:val="22"/>
              </w:rPr>
            </w:pPr>
          </w:p>
        </w:tc>
      </w:tr>
      <w:tr w:rsidR="00740521" w14:paraId="2136032F" w14:textId="77777777" w:rsidTr="002F2C6A">
        <w:trPr>
          <w:trHeight w:val="413"/>
        </w:trPr>
        <w:tc>
          <w:tcPr>
            <w:tcW w:w="7964" w:type="dxa"/>
          </w:tcPr>
          <w:p w14:paraId="543F5E36" w14:textId="77777777" w:rsidR="00740521" w:rsidRPr="00CC7AA2" w:rsidRDefault="00740521" w:rsidP="002F2C6A">
            <w:pPr>
              <w:rPr>
                <w:rFonts w:ascii="FarnhamText Regular" w:hAnsi="FarnhamText Regular"/>
                <w:sz w:val="18"/>
                <w:szCs w:val="18"/>
              </w:rPr>
            </w:pPr>
            <w:r w:rsidRPr="00CC7AA2">
              <w:rPr>
                <w:rFonts w:ascii="FarnhamText Regular" w:hAnsi="FarnhamText Regular"/>
                <w:sz w:val="18"/>
                <w:szCs w:val="18"/>
              </w:rPr>
              <w:t>Klockan (fr o m – t o m)</w:t>
            </w:r>
          </w:p>
          <w:p w14:paraId="1E0E2F37" w14:textId="77777777" w:rsidR="00740521" w:rsidRPr="00CC7AA2" w:rsidRDefault="00740521" w:rsidP="002F2C6A">
            <w:pPr>
              <w:rPr>
                <w:rFonts w:ascii="FarnhamText Regular" w:hAnsi="FarnhamText Regular"/>
                <w:szCs w:val="22"/>
              </w:rPr>
            </w:pPr>
          </w:p>
        </w:tc>
      </w:tr>
      <w:tr w:rsidR="00740521" w14:paraId="20146671" w14:textId="77777777" w:rsidTr="002F2C6A">
        <w:trPr>
          <w:trHeight w:val="535"/>
        </w:trPr>
        <w:tc>
          <w:tcPr>
            <w:tcW w:w="7964" w:type="dxa"/>
          </w:tcPr>
          <w:p w14:paraId="3024F060" w14:textId="77777777" w:rsidR="00740521" w:rsidRPr="00CC7AA2" w:rsidRDefault="00740521" w:rsidP="002F2C6A">
            <w:pPr>
              <w:rPr>
                <w:rFonts w:ascii="FarnhamText Regular" w:hAnsi="FarnhamText Regular"/>
                <w:sz w:val="18"/>
                <w:szCs w:val="18"/>
              </w:rPr>
            </w:pPr>
            <w:r w:rsidRPr="00CC7AA2">
              <w:rPr>
                <w:rFonts w:ascii="FarnhamText Regular" w:hAnsi="FarnhamText Regular"/>
                <w:sz w:val="18"/>
                <w:szCs w:val="18"/>
              </w:rPr>
              <w:t>Projekt/arbetsplats</w:t>
            </w:r>
          </w:p>
          <w:p w14:paraId="14266599" w14:textId="77777777" w:rsidR="00740521" w:rsidRPr="00CC7AA2" w:rsidRDefault="00740521" w:rsidP="002F2C6A">
            <w:pPr>
              <w:rPr>
                <w:rFonts w:ascii="FarnhamText Regular" w:hAnsi="FarnhamText Regular"/>
                <w:szCs w:val="22"/>
              </w:rPr>
            </w:pPr>
          </w:p>
        </w:tc>
      </w:tr>
      <w:tr w:rsidR="00740521" w14:paraId="2E20C50C" w14:textId="77777777" w:rsidTr="002F2C6A">
        <w:trPr>
          <w:trHeight w:val="462"/>
        </w:trPr>
        <w:tc>
          <w:tcPr>
            <w:tcW w:w="7964" w:type="dxa"/>
          </w:tcPr>
          <w:p w14:paraId="49AAB7F2" w14:textId="77777777" w:rsidR="00740521" w:rsidRPr="00CC7AA2" w:rsidRDefault="00740521" w:rsidP="002F2C6A">
            <w:pPr>
              <w:rPr>
                <w:rFonts w:ascii="FarnhamText Regular" w:hAnsi="FarnhamText Regular"/>
                <w:sz w:val="18"/>
                <w:szCs w:val="18"/>
              </w:rPr>
            </w:pPr>
            <w:r w:rsidRPr="00CC7AA2">
              <w:rPr>
                <w:rFonts w:ascii="FarnhamText Regular" w:hAnsi="FarnhamText Regular"/>
                <w:sz w:val="18"/>
                <w:szCs w:val="18"/>
              </w:rPr>
              <w:t>Anledning till arbetstidsförläggningen</w:t>
            </w:r>
          </w:p>
          <w:p w14:paraId="355F8FEA" w14:textId="77777777" w:rsidR="00740521" w:rsidRPr="00CC7AA2" w:rsidRDefault="00740521" w:rsidP="002F2C6A">
            <w:pPr>
              <w:rPr>
                <w:rFonts w:ascii="FarnhamText Regular" w:hAnsi="FarnhamText Regular"/>
                <w:szCs w:val="22"/>
              </w:rPr>
            </w:pPr>
          </w:p>
        </w:tc>
      </w:tr>
      <w:tr w:rsidR="00740521" w14:paraId="7E480771" w14:textId="77777777" w:rsidTr="002F2C6A">
        <w:trPr>
          <w:trHeight w:val="192"/>
        </w:trPr>
        <w:tc>
          <w:tcPr>
            <w:tcW w:w="7964" w:type="dxa"/>
          </w:tcPr>
          <w:p w14:paraId="3A342A50" w14:textId="77777777" w:rsidR="00740521" w:rsidRDefault="00740521" w:rsidP="002F2C6A"/>
        </w:tc>
      </w:tr>
      <w:tr w:rsidR="00740521" w14:paraId="701544CB" w14:textId="77777777" w:rsidTr="002F2C6A">
        <w:trPr>
          <w:trHeight w:val="224"/>
        </w:trPr>
        <w:tc>
          <w:tcPr>
            <w:tcW w:w="7964" w:type="dxa"/>
          </w:tcPr>
          <w:p w14:paraId="2C5265B9" w14:textId="77777777" w:rsidR="00740521" w:rsidRDefault="00740521" w:rsidP="002F2C6A"/>
        </w:tc>
      </w:tr>
      <w:tr w:rsidR="00740521" w14:paraId="5977F933" w14:textId="77777777" w:rsidTr="002F2C6A">
        <w:trPr>
          <w:trHeight w:val="224"/>
        </w:trPr>
        <w:tc>
          <w:tcPr>
            <w:tcW w:w="7964" w:type="dxa"/>
          </w:tcPr>
          <w:p w14:paraId="7AFD10BC" w14:textId="77777777" w:rsidR="00740521" w:rsidRDefault="00740521" w:rsidP="002F2C6A"/>
        </w:tc>
      </w:tr>
      <w:tr w:rsidR="00740521" w14:paraId="19DCFA0F" w14:textId="77777777" w:rsidTr="002F2C6A">
        <w:trPr>
          <w:trHeight w:val="224"/>
        </w:trPr>
        <w:tc>
          <w:tcPr>
            <w:tcW w:w="7964" w:type="dxa"/>
          </w:tcPr>
          <w:p w14:paraId="6AA011EF" w14:textId="77777777" w:rsidR="00740521" w:rsidRDefault="00740521" w:rsidP="002F2C6A"/>
        </w:tc>
      </w:tr>
      <w:tr w:rsidR="00740521" w14:paraId="21883F2B" w14:textId="77777777" w:rsidTr="002F2C6A">
        <w:trPr>
          <w:trHeight w:val="224"/>
        </w:trPr>
        <w:tc>
          <w:tcPr>
            <w:tcW w:w="7964" w:type="dxa"/>
          </w:tcPr>
          <w:p w14:paraId="4D71CB12" w14:textId="77777777" w:rsidR="00740521" w:rsidRDefault="00740521" w:rsidP="002F2C6A"/>
        </w:tc>
      </w:tr>
      <w:tr w:rsidR="00740521" w14:paraId="3507ECDB" w14:textId="77777777" w:rsidTr="002F2C6A">
        <w:trPr>
          <w:trHeight w:val="224"/>
        </w:trPr>
        <w:tc>
          <w:tcPr>
            <w:tcW w:w="7964" w:type="dxa"/>
          </w:tcPr>
          <w:p w14:paraId="02EC0EFF" w14:textId="77777777" w:rsidR="00740521" w:rsidRDefault="00740521" w:rsidP="002F2C6A"/>
        </w:tc>
      </w:tr>
      <w:tr w:rsidR="00740521" w14:paraId="5324D5BF" w14:textId="77777777" w:rsidTr="002F2C6A">
        <w:trPr>
          <w:trHeight w:val="224"/>
        </w:trPr>
        <w:tc>
          <w:tcPr>
            <w:tcW w:w="7964" w:type="dxa"/>
          </w:tcPr>
          <w:p w14:paraId="0C166B73" w14:textId="77777777" w:rsidR="00740521" w:rsidRDefault="00740521" w:rsidP="002F2C6A"/>
        </w:tc>
      </w:tr>
      <w:tr w:rsidR="00740521" w14:paraId="0500D7FB" w14:textId="77777777" w:rsidTr="002F2C6A">
        <w:trPr>
          <w:trHeight w:val="224"/>
        </w:trPr>
        <w:tc>
          <w:tcPr>
            <w:tcW w:w="7964" w:type="dxa"/>
          </w:tcPr>
          <w:p w14:paraId="4728D85A" w14:textId="77777777" w:rsidR="00740521" w:rsidRDefault="00740521" w:rsidP="002F2C6A"/>
        </w:tc>
      </w:tr>
      <w:tr w:rsidR="00740521" w14:paraId="67D0F9A9" w14:textId="77777777" w:rsidTr="002F2C6A">
        <w:trPr>
          <w:trHeight w:val="224"/>
        </w:trPr>
        <w:tc>
          <w:tcPr>
            <w:tcW w:w="7964" w:type="dxa"/>
          </w:tcPr>
          <w:p w14:paraId="0C6A5F26" w14:textId="77777777" w:rsidR="00740521" w:rsidRDefault="00740521" w:rsidP="002F2C6A"/>
        </w:tc>
      </w:tr>
      <w:tr w:rsidR="00740521" w14:paraId="39E00C0A" w14:textId="77777777" w:rsidTr="002F2C6A">
        <w:trPr>
          <w:trHeight w:val="224"/>
        </w:trPr>
        <w:tc>
          <w:tcPr>
            <w:tcW w:w="7964" w:type="dxa"/>
          </w:tcPr>
          <w:p w14:paraId="5706C5D3" w14:textId="77777777" w:rsidR="00740521" w:rsidRDefault="00740521" w:rsidP="002F2C6A"/>
        </w:tc>
      </w:tr>
      <w:tr w:rsidR="00740521" w14:paraId="5E1A1716" w14:textId="77777777" w:rsidTr="002F2C6A">
        <w:trPr>
          <w:trHeight w:val="224"/>
        </w:trPr>
        <w:tc>
          <w:tcPr>
            <w:tcW w:w="7964" w:type="dxa"/>
          </w:tcPr>
          <w:p w14:paraId="633AB40C" w14:textId="77777777" w:rsidR="00740521" w:rsidRDefault="00740521" w:rsidP="002F2C6A"/>
        </w:tc>
      </w:tr>
      <w:tr w:rsidR="00740521" w14:paraId="242A5B1D" w14:textId="77777777" w:rsidTr="002F2C6A">
        <w:trPr>
          <w:trHeight w:val="224"/>
        </w:trPr>
        <w:tc>
          <w:tcPr>
            <w:tcW w:w="7964" w:type="dxa"/>
          </w:tcPr>
          <w:p w14:paraId="29F481F5" w14:textId="77777777" w:rsidR="00740521" w:rsidRDefault="00740521" w:rsidP="002F2C6A"/>
        </w:tc>
      </w:tr>
      <w:tr w:rsidR="00740521" w14:paraId="09A1DACE" w14:textId="77777777" w:rsidTr="002F2C6A">
        <w:trPr>
          <w:trHeight w:val="224"/>
        </w:trPr>
        <w:tc>
          <w:tcPr>
            <w:tcW w:w="7964" w:type="dxa"/>
          </w:tcPr>
          <w:p w14:paraId="07F6297A" w14:textId="77777777" w:rsidR="00740521" w:rsidRDefault="00740521" w:rsidP="002F2C6A"/>
        </w:tc>
      </w:tr>
    </w:tbl>
    <w:p w14:paraId="2153CE21" w14:textId="77777777" w:rsidR="00740521" w:rsidRPr="00CC7AA2" w:rsidRDefault="00740521" w:rsidP="00740521">
      <w:pPr>
        <w:rPr>
          <w:rFonts w:ascii="FarnhamText Regular" w:hAnsi="FarnhamText Regular"/>
        </w:rPr>
      </w:pPr>
    </w:p>
    <w:p w14:paraId="271791CB" w14:textId="77777777" w:rsidR="00740521" w:rsidRPr="00CC7AA2" w:rsidRDefault="00740521" w:rsidP="00740521">
      <w:pPr>
        <w:rPr>
          <w:rFonts w:ascii="FarnhamText Bold" w:hAnsi="FarnhamText Bold"/>
        </w:rPr>
      </w:pPr>
      <w:r w:rsidRPr="00CC7AA2">
        <w:rPr>
          <w:rFonts w:ascii="FarnhamText Bold" w:hAnsi="FarnhamText Bold"/>
        </w:rPr>
        <w:t>Personer som ska arbeta: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814"/>
      </w:tblGrid>
      <w:tr w:rsidR="00740521" w:rsidRPr="00CC7AA2" w14:paraId="2001F95A" w14:textId="77777777" w:rsidTr="002F2C6A">
        <w:trPr>
          <w:trHeight w:val="462"/>
        </w:trPr>
        <w:tc>
          <w:tcPr>
            <w:tcW w:w="7964" w:type="dxa"/>
          </w:tcPr>
          <w:p w14:paraId="4E40EF5D" w14:textId="77777777" w:rsidR="00740521" w:rsidRPr="00CC7AA2" w:rsidRDefault="00740521" w:rsidP="002F2C6A">
            <w:pPr>
              <w:rPr>
                <w:rFonts w:ascii="FarnhamText Regular" w:hAnsi="FarnhamText Regular"/>
                <w:sz w:val="18"/>
                <w:szCs w:val="18"/>
              </w:rPr>
            </w:pPr>
            <w:r w:rsidRPr="00CC7AA2">
              <w:rPr>
                <w:rFonts w:ascii="FarnhamText Regular" w:hAnsi="FarnhamText Regular"/>
                <w:sz w:val="18"/>
                <w:szCs w:val="18"/>
              </w:rPr>
              <w:t>Namn och telefonnummer</w:t>
            </w:r>
          </w:p>
          <w:p w14:paraId="2C2B9BBA" w14:textId="77777777" w:rsidR="00740521" w:rsidRPr="00CC7AA2" w:rsidRDefault="00740521" w:rsidP="002F2C6A">
            <w:pPr>
              <w:rPr>
                <w:rFonts w:ascii="FarnhamText Regular" w:hAnsi="FarnhamText Regular"/>
                <w:szCs w:val="22"/>
              </w:rPr>
            </w:pPr>
          </w:p>
        </w:tc>
      </w:tr>
      <w:tr w:rsidR="00740521" w14:paraId="35B0884B" w14:textId="77777777" w:rsidTr="002F2C6A">
        <w:trPr>
          <w:trHeight w:val="192"/>
        </w:trPr>
        <w:tc>
          <w:tcPr>
            <w:tcW w:w="7964" w:type="dxa"/>
          </w:tcPr>
          <w:p w14:paraId="06C7AFD1" w14:textId="77777777" w:rsidR="00740521" w:rsidRDefault="00740521" w:rsidP="002F2C6A"/>
        </w:tc>
      </w:tr>
      <w:tr w:rsidR="00740521" w14:paraId="78B65240" w14:textId="77777777" w:rsidTr="002F2C6A">
        <w:trPr>
          <w:trHeight w:val="192"/>
        </w:trPr>
        <w:tc>
          <w:tcPr>
            <w:tcW w:w="7964" w:type="dxa"/>
          </w:tcPr>
          <w:p w14:paraId="506974E5" w14:textId="77777777" w:rsidR="00740521" w:rsidRDefault="00740521" w:rsidP="002F2C6A"/>
        </w:tc>
      </w:tr>
      <w:tr w:rsidR="00740521" w14:paraId="5A1D4B87" w14:textId="77777777" w:rsidTr="002F2C6A">
        <w:trPr>
          <w:trHeight w:val="192"/>
        </w:trPr>
        <w:tc>
          <w:tcPr>
            <w:tcW w:w="7964" w:type="dxa"/>
          </w:tcPr>
          <w:p w14:paraId="057E5205" w14:textId="77777777" w:rsidR="00740521" w:rsidRDefault="00740521" w:rsidP="002F2C6A"/>
        </w:tc>
      </w:tr>
      <w:tr w:rsidR="00740521" w14:paraId="3741A2FD" w14:textId="77777777" w:rsidTr="002F2C6A">
        <w:trPr>
          <w:trHeight w:val="192"/>
        </w:trPr>
        <w:tc>
          <w:tcPr>
            <w:tcW w:w="7964" w:type="dxa"/>
          </w:tcPr>
          <w:p w14:paraId="30E75F59" w14:textId="77777777" w:rsidR="00740521" w:rsidRDefault="00740521" w:rsidP="002F2C6A"/>
        </w:tc>
      </w:tr>
      <w:tr w:rsidR="00740521" w14:paraId="381C5E0A" w14:textId="77777777" w:rsidTr="002F2C6A">
        <w:trPr>
          <w:trHeight w:val="192"/>
        </w:trPr>
        <w:tc>
          <w:tcPr>
            <w:tcW w:w="7964" w:type="dxa"/>
          </w:tcPr>
          <w:p w14:paraId="6C168C97" w14:textId="77777777" w:rsidR="00740521" w:rsidRDefault="00740521" w:rsidP="002F2C6A"/>
        </w:tc>
      </w:tr>
      <w:tr w:rsidR="00740521" w14:paraId="2FDB71CA" w14:textId="77777777" w:rsidTr="002F2C6A">
        <w:trPr>
          <w:trHeight w:val="192"/>
        </w:trPr>
        <w:tc>
          <w:tcPr>
            <w:tcW w:w="7964" w:type="dxa"/>
          </w:tcPr>
          <w:p w14:paraId="33506FBD" w14:textId="77777777" w:rsidR="00740521" w:rsidRDefault="00740521" w:rsidP="002F2C6A"/>
        </w:tc>
      </w:tr>
      <w:tr w:rsidR="00740521" w14:paraId="42777662" w14:textId="77777777" w:rsidTr="002F2C6A">
        <w:trPr>
          <w:trHeight w:val="192"/>
        </w:trPr>
        <w:tc>
          <w:tcPr>
            <w:tcW w:w="7964" w:type="dxa"/>
          </w:tcPr>
          <w:p w14:paraId="10A91AD7" w14:textId="77777777" w:rsidR="00740521" w:rsidRDefault="00740521" w:rsidP="002F2C6A"/>
        </w:tc>
      </w:tr>
      <w:tr w:rsidR="00740521" w14:paraId="75D9F1AB" w14:textId="77777777" w:rsidTr="002F2C6A">
        <w:trPr>
          <w:trHeight w:val="192"/>
        </w:trPr>
        <w:tc>
          <w:tcPr>
            <w:tcW w:w="7964" w:type="dxa"/>
          </w:tcPr>
          <w:p w14:paraId="7C0563FE" w14:textId="77777777" w:rsidR="00740521" w:rsidRDefault="00740521" w:rsidP="002F2C6A"/>
        </w:tc>
      </w:tr>
      <w:tr w:rsidR="00740521" w14:paraId="71851F8D" w14:textId="77777777" w:rsidTr="002F2C6A">
        <w:trPr>
          <w:trHeight w:val="192"/>
        </w:trPr>
        <w:tc>
          <w:tcPr>
            <w:tcW w:w="7964" w:type="dxa"/>
          </w:tcPr>
          <w:p w14:paraId="45192AA0" w14:textId="77777777" w:rsidR="00740521" w:rsidRDefault="00740521" w:rsidP="002F2C6A"/>
        </w:tc>
      </w:tr>
      <w:tr w:rsidR="00740521" w14:paraId="120818F7" w14:textId="77777777" w:rsidTr="002F2C6A">
        <w:trPr>
          <w:trHeight w:val="224"/>
        </w:trPr>
        <w:tc>
          <w:tcPr>
            <w:tcW w:w="7964" w:type="dxa"/>
          </w:tcPr>
          <w:p w14:paraId="1B1865DA" w14:textId="77777777" w:rsidR="00740521" w:rsidRDefault="00740521" w:rsidP="002F2C6A"/>
        </w:tc>
      </w:tr>
    </w:tbl>
    <w:p w14:paraId="5BB27B1E" w14:textId="77777777" w:rsidR="00740521" w:rsidRDefault="00740521" w:rsidP="00740521"/>
    <w:p w14:paraId="692A215C" w14:textId="77777777" w:rsidR="00740521" w:rsidRPr="00CC7AA2" w:rsidRDefault="00740521" w:rsidP="00740521">
      <w:pPr>
        <w:rPr>
          <w:rFonts w:ascii="FarnhamText Bold" w:hAnsi="FarnhamText Bold"/>
        </w:rPr>
      </w:pPr>
      <w:r w:rsidRPr="00CC7AA2">
        <w:rPr>
          <w:rFonts w:ascii="FarnhamText Bold" w:hAnsi="FarnhamText Bold"/>
        </w:rPr>
        <w:t>Rasternas utläggning: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814"/>
      </w:tblGrid>
      <w:tr w:rsidR="00740521" w14:paraId="389F9FE0" w14:textId="77777777" w:rsidTr="002F2C6A">
        <w:trPr>
          <w:trHeight w:val="192"/>
        </w:trPr>
        <w:tc>
          <w:tcPr>
            <w:tcW w:w="7964" w:type="dxa"/>
          </w:tcPr>
          <w:p w14:paraId="104EC31B" w14:textId="77777777" w:rsidR="00740521" w:rsidRDefault="00740521" w:rsidP="002F2C6A"/>
        </w:tc>
      </w:tr>
      <w:tr w:rsidR="00740521" w14:paraId="4DC16332" w14:textId="77777777" w:rsidTr="002F2C6A">
        <w:trPr>
          <w:trHeight w:val="192"/>
        </w:trPr>
        <w:tc>
          <w:tcPr>
            <w:tcW w:w="7964" w:type="dxa"/>
          </w:tcPr>
          <w:p w14:paraId="5EC52FA3" w14:textId="77777777" w:rsidR="00740521" w:rsidRDefault="00740521" w:rsidP="002F2C6A"/>
        </w:tc>
      </w:tr>
      <w:tr w:rsidR="00740521" w14:paraId="26210E87" w14:textId="77777777" w:rsidTr="002F2C6A">
        <w:trPr>
          <w:trHeight w:val="224"/>
        </w:trPr>
        <w:tc>
          <w:tcPr>
            <w:tcW w:w="7964" w:type="dxa"/>
          </w:tcPr>
          <w:p w14:paraId="0F074CFC" w14:textId="77777777" w:rsidR="00740521" w:rsidRDefault="00740521" w:rsidP="002F2C6A"/>
        </w:tc>
      </w:tr>
    </w:tbl>
    <w:p w14:paraId="5D37269C" w14:textId="77777777" w:rsidR="00740521" w:rsidRPr="00CC7AA2" w:rsidRDefault="00740521" w:rsidP="00740521">
      <w:pPr>
        <w:rPr>
          <w:rFonts w:ascii="FarnhamText Bold" w:hAnsi="FarnhamText Bold"/>
        </w:rPr>
      </w:pPr>
    </w:p>
    <w:p w14:paraId="27D11926" w14:textId="77777777" w:rsidR="00740521" w:rsidRPr="00CC7AA2" w:rsidRDefault="00740521" w:rsidP="00740521">
      <w:pPr>
        <w:rPr>
          <w:rFonts w:ascii="FarnhamText Bold" w:hAnsi="FarnhamText Bold"/>
        </w:rPr>
      </w:pPr>
      <w:r w:rsidRPr="00CC7AA2">
        <w:rPr>
          <w:rFonts w:ascii="FarnhamText Bold" w:hAnsi="FarnhamText Bold"/>
        </w:rPr>
        <w:t>Personalutrymme att tillgå</w:t>
      </w:r>
      <w:r>
        <w:rPr>
          <w:rFonts w:ascii="FarnhamText Bold" w:hAnsi="FarnhamText Bold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814"/>
      </w:tblGrid>
      <w:tr w:rsidR="00740521" w14:paraId="7609C674" w14:textId="77777777" w:rsidTr="002F2C6A">
        <w:trPr>
          <w:trHeight w:val="192"/>
        </w:trPr>
        <w:tc>
          <w:tcPr>
            <w:tcW w:w="7964" w:type="dxa"/>
          </w:tcPr>
          <w:p w14:paraId="1BBE7E8E" w14:textId="77777777" w:rsidR="00740521" w:rsidRDefault="00740521" w:rsidP="002F2C6A"/>
        </w:tc>
      </w:tr>
      <w:tr w:rsidR="00740521" w14:paraId="15C3BAB8" w14:textId="77777777" w:rsidTr="002F2C6A">
        <w:trPr>
          <w:trHeight w:val="192"/>
        </w:trPr>
        <w:tc>
          <w:tcPr>
            <w:tcW w:w="7964" w:type="dxa"/>
          </w:tcPr>
          <w:p w14:paraId="700F4B2C" w14:textId="77777777" w:rsidR="00740521" w:rsidRDefault="00740521" w:rsidP="002F2C6A"/>
        </w:tc>
      </w:tr>
      <w:tr w:rsidR="00740521" w14:paraId="4EC4A2FB" w14:textId="77777777" w:rsidTr="002F2C6A">
        <w:trPr>
          <w:trHeight w:val="224"/>
        </w:trPr>
        <w:tc>
          <w:tcPr>
            <w:tcW w:w="7964" w:type="dxa"/>
          </w:tcPr>
          <w:p w14:paraId="10DECF55" w14:textId="77777777" w:rsidR="00740521" w:rsidRDefault="00740521" w:rsidP="002F2C6A"/>
        </w:tc>
      </w:tr>
    </w:tbl>
    <w:p w14:paraId="68AD4C60" w14:textId="77777777" w:rsidR="00740521" w:rsidRDefault="00740521" w:rsidP="00740521"/>
    <w:p w14:paraId="5B57ECDE" w14:textId="77777777" w:rsidR="00740521" w:rsidRDefault="00740521" w:rsidP="00740521"/>
    <w:p w14:paraId="5726F35D" w14:textId="77777777" w:rsidR="00740521" w:rsidRDefault="00740521" w:rsidP="00740521"/>
    <w:p w14:paraId="0C531426" w14:textId="77777777" w:rsidR="00740521" w:rsidRPr="00CC7AA2" w:rsidRDefault="00740521" w:rsidP="00740521">
      <w:pPr>
        <w:rPr>
          <w:rFonts w:ascii="FarnhamText Bold" w:hAnsi="FarnhamText Bold"/>
        </w:rPr>
      </w:pPr>
      <w:r w:rsidRPr="00CC7AA2">
        <w:rPr>
          <w:rFonts w:ascii="FarnhamText Bold" w:hAnsi="FarnhamText Bold"/>
        </w:rPr>
        <w:lastRenderedPageBreak/>
        <w:t>Kontaktuppgifter ansvarig arbetsledare: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06"/>
        <w:gridCol w:w="3908"/>
      </w:tblGrid>
      <w:tr w:rsidR="00740521" w14:paraId="7DFE21BB" w14:textId="77777777" w:rsidTr="002F2C6A">
        <w:trPr>
          <w:trHeight w:val="416"/>
        </w:trPr>
        <w:tc>
          <w:tcPr>
            <w:tcW w:w="3982" w:type="dxa"/>
          </w:tcPr>
          <w:p w14:paraId="6A38B5B7" w14:textId="77777777" w:rsidR="00740521" w:rsidRPr="00CC7AA2" w:rsidRDefault="00740521" w:rsidP="002F2C6A">
            <w:pPr>
              <w:rPr>
                <w:rFonts w:ascii="FarnhamText Regular" w:hAnsi="FarnhamText Regular"/>
                <w:sz w:val="18"/>
                <w:szCs w:val="18"/>
              </w:rPr>
            </w:pPr>
            <w:r w:rsidRPr="00CC7AA2">
              <w:rPr>
                <w:rFonts w:ascii="FarnhamText Regular" w:hAnsi="FarnhamText Regular"/>
                <w:sz w:val="18"/>
                <w:szCs w:val="18"/>
              </w:rPr>
              <w:t>Namn</w:t>
            </w:r>
          </w:p>
          <w:p w14:paraId="1CA02B5D" w14:textId="77777777" w:rsidR="00740521" w:rsidRPr="00CC7AA2" w:rsidRDefault="00740521" w:rsidP="002F2C6A">
            <w:pPr>
              <w:rPr>
                <w:rFonts w:ascii="FarnhamText Regular" w:hAnsi="FarnhamText Regular"/>
                <w:sz w:val="24"/>
              </w:rPr>
            </w:pPr>
          </w:p>
        </w:tc>
        <w:tc>
          <w:tcPr>
            <w:tcW w:w="3982" w:type="dxa"/>
          </w:tcPr>
          <w:p w14:paraId="47AC4841" w14:textId="77777777" w:rsidR="00740521" w:rsidRPr="00CC7AA2" w:rsidRDefault="00740521" w:rsidP="002F2C6A">
            <w:pPr>
              <w:rPr>
                <w:rFonts w:ascii="FarnhamText Regular" w:hAnsi="FarnhamText Regular"/>
                <w:sz w:val="18"/>
                <w:szCs w:val="18"/>
              </w:rPr>
            </w:pPr>
            <w:r w:rsidRPr="00CC7AA2">
              <w:rPr>
                <w:rFonts w:ascii="FarnhamText Regular" w:hAnsi="FarnhamText Regular"/>
                <w:sz w:val="18"/>
                <w:szCs w:val="18"/>
              </w:rPr>
              <w:t>Telefon</w:t>
            </w:r>
          </w:p>
          <w:p w14:paraId="375CCBAB" w14:textId="77777777" w:rsidR="00740521" w:rsidRPr="00CC7AA2" w:rsidRDefault="00740521" w:rsidP="002F2C6A">
            <w:pPr>
              <w:rPr>
                <w:rFonts w:ascii="FarnhamText Regular" w:hAnsi="FarnhamText Regular"/>
                <w:sz w:val="24"/>
              </w:rPr>
            </w:pPr>
          </w:p>
        </w:tc>
      </w:tr>
    </w:tbl>
    <w:p w14:paraId="1960EF22" w14:textId="77777777" w:rsidR="00740521" w:rsidRDefault="00740521" w:rsidP="00740521"/>
    <w:p w14:paraId="36C2A9EB" w14:textId="77777777" w:rsidR="00740521" w:rsidRPr="00CC7AA2" w:rsidRDefault="00740521" w:rsidP="00740521">
      <w:pPr>
        <w:rPr>
          <w:rFonts w:ascii="FarnhamText Bold" w:hAnsi="FarnhamText Bold"/>
        </w:rPr>
      </w:pPr>
      <w:r w:rsidRPr="00CC7AA2">
        <w:rPr>
          <w:rFonts w:ascii="FarnhamText Bold" w:hAnsi="FarnhamText Bold"/>
        </w:rPr>
        <w:t>Övrig information: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814"/>
      </w:tblGrid>
      <w:tr w:rsidR="00740521" w14:paraId="68C6FD25" w14:textId="77777777" w:rsidTr="002F2C6A">
        <w:trPr>
          <w:trHeight w:val="192"/>
        </w:trPr>
        <w:tc>
          <w:tcPr>
            <w:tcW w:w="7964" w:type="dxa"/>
          </w:tcPr>
          <w:p w14:paraId="64FD698C" w14:textId="77777777" w:rsidR="00740521" w:rsidRDefault="00740521" w:rsidP="002F2C6A"/>
        </w:tc>
      </w:tr>
      <w:tr w:rsidR="00740521" w14:paraId="1C9BC864" w14:textId="77777777" w:rsidTr="002F2C6A">
        <w:trPr>
          <w:trHeight w:val="192"/>
        </w:trPr>
        <w:tc>
          <w:tcPr>
            <w:tcW w:w="7964" w:type="dxa"/>
          </w:tcPr>
          <w:p w14:paraId="34EA53C0" w14:textId="77777777" w:rsidR="00740521" w:rsidRDefault="00740521" w:rsidP="002F2C6A"/>
        </w:tc>
      </w:tr>
      <w:tr w:rsidR="00740521" w14:paraId="4203E1CF" w14:textId="77777777" w:rsidTr="002F2C6A">
        <w:trPr>
          <w:trHeight w:val="224"/>
        </w:trPr>
        <w:tc>
          <w:tcPr>
            <w:tcW w:w="7964" w:type="dxa"/>
          </w:tcPr>
          <w:p w14:paraId="1F635D6D" w14:textId="77777777" w:rsidR="00740521" w:rsidRDefault="00740521" w:rsidP="002F2C6A"/>
        </w:tc>
      </w:tr>
    </w:tbl>
    <w:p w14:paraId="29FA996B" w14:textId="77777777" w:rsidR="00740521" w:rsidRDefault="00740521" w:rsidP="00740521"/>
    <w:p w14:paraId="0DDC61D6" w14:textId="77777777" w:rsidR="00740521" w:rsidRPr="00CC7AA2" w:rsidRDefault="00740521" w:rsidP="00740521">
      <w:pPr>
        <w:rPr>
          <w:rFonts w:ascii="FarnhamText Bold" w:hAnsi="FarnhamText Bold"/>
        </w:rPr>
      </w:pPr>
    </w:p>
    <w:p w14:paraId="5AA1F88D" w14:textId="77777777" w:rsidR="00740521" w:rsidRPr="00CC7AA2" w:rsidRDefault="00740521" w:rsidP="00740521">
      <w:pPr>
        <w:rPr>
          <w:rFonts w:ascii="FarnhamText Bold" w:hAnsi="FarnhamText Bold"/>
        </w:rPr>
      </w:pPr>
      <w:r w:rsidRPr="00CC7AA2">
        <w:rPr>
          <w:rFonts w:ascii="FarnhamText Bold" w:hAnsi="FarnhamText Bold"/>
        </w:rPr>
        <w:t>Kontaktuppgifter sökande: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38"/>
        <w:gridCol w:w="3037"/>
        <w:gridCol w:w="2439"/>
      </w:tblGrid>
      <w:tr w:rsidR="00740521" w14:paraId="7D816C10" w14:textId="77777777" w:rsidTr="002F2C6A">
        <w:trPr>
          <w:trHeight w:val="560"/>
        </w:trPr>
        <w:tc>
          <w:tcPr>
            <w:tcW w:w="5495" w:type="dxa"/>
            <w:gridSpan w:val="2"/>
          </w:tcPr>
          <w:p w14:paraId="12C920B4" w14:textId="77777777" w:rsidR="00740521" w:rsidRPr="00CC7AA2" w:rsidRDefault="00740521" w:rsidP="002F2C6A">
            <w:pPr>
              <w:rPr>
                <w:rFonts w:ascii="FarnhamText Regular" w:hAnsi="FarnhamText Regular"/>
                <w:sz w:val="18"/>
                <w:szCs w:val="18"/>
              </w:rPr>
            </w:pPr>
            <w:r w:rsidRPr="00CC7AA2">
              <w:rPr>
                <w:rFonts w:ascii="FarnhamText Regular" w:hAnsi="FarnhamText Regular"/>
                <w:sz w:val="18"/>
                <w:szCs w:val="18"/>
              </w:rPr>
              <w:t>Arbetsgivare</w:t>
            </w:r>
          </w:p>
          <w:p w14:paraId="48F846F2" w14:textId="77777777" w:rsidR="00740521" w:rsidRPr="00CC7AA2" w:rsidRDefault="00740521" w:rsidP="002F2C6A">
            <w:pPr>
              <w:rPr>
                <w:rFonts w:ascii="FarnhamText Regular" w:hAnsi="FarnhamText Regular"/>
                <w:sz w:val="28"/>
                <w:szCs w:val="28"/>
              </w:rPr>
            </w:pPr>
          </w:p>
        </w:tc>
        <w:tc>
          <w:tcPr>
            <w:tcW w:w="2469" w:type="dxa"/>
          </w:tcPr>
          <w:p w14:paraId="77C69C89" w14:textId="77777777" w:rsidR="00740521" w:rsidRPr="00CC7AA2" w:rsidRDefault="00740521" w:rsidP="002F2C6A">
            <w:pPr>
              <w:spacing w:line="240" w:lineRule="auto"/>
              <w:rPr>
                <w:rFonts w:ascii="FarnhamText Regular" w:hAnsi="FarnhamText Regular"/>
                <w:sz w:val="18"/>
                <w:szCs w:val="18"/>
              </w:rPr>
            </w:pPr>
            <w:r w:rsidRPr="00CC7AA2">
              <w:rPr>
                <w:rFonts w:ascii="FarnhamText Regular" w:hAnsi="FarnhamText Regular"/>
                <w:sz w:val="18"/>
                <w:szCs w:val="18"/>
              </w:rPr>
              <w:t>Organisations nr</w:t>
            </w:r>
          </w:p>
          <w:p w14:paraId="19701FD2" w14:textId="77777777" w:rsidR="00740521" w:rsidRPr="00CC7AA2" w:rsidRDefault="00740521" w:rsidP="002F2C6A">
            <w:pPr>
              <w:spacing w:line="240" w:lineRule="auto"/>
              <w:rPr>
                <w:rFonts w:ascii="FarnhamText Regular" w:hAnsi="FarnhamText Regular"/>
                <w:sz w:val="28"/>
                <w:szCs w:val="28"/>
              </w:rPr>
            </w:pPr>
          </w:p>
        </w:tc>
      </w:tr>
      <w:tr w:rsidR="00740521" w14:paraId="00F6A84F" w14:textId="77777777" w:rsidTr="002F2C6A">
        <w:trPr>
          <w:trHeight w:val="560"/>
        </w:trPr>
        <w:tc>
          <w:tcPr>
            <w:tcW w:w="2376" w:type="dxa"/>
          </w:tcPr>
          <w:p w14:paraId="691BAB87" w14:textId="77777777" w:rsidR="00740521" w:rsidRPr="00CC7AA2" w:rsidRDefault="00740521" w:rsidP="002F2C6A">
            <w:pPr>
              <w:rPr>
                <w:rFonts w:ascii="FarnhamText Regular" w:hAnsi="FarnhamText Regular"/>
                <w:sz w:val="18"/>
                <w:szCs w:val="18"/>
              </w:rPr>
            </w:pPr>
            <w:r w:rsidRPr="00CC7AA2">
              <w:rPr>
                <w:rFonts w:ascii="FarnhamText Regular" w:hAnsi="FarnhamText Regular"/>
                <w:sz w:val="18"/>
                <w:szCs w:val="18"/>
              </w:rPr>
              <w:t>Ort och datum</w:t>
            </w:r>
          </w:p>
          <w:p w14:paraId="659054D9" w14:textId="77777777" w:rsidR="00740521" w:rsidRPr="00CC7AA2" w:rsidRDefault="00740521" w:rsidP="002F2C6A">
            <w:pPr>
              <w:rPr>
                <w:rFonts w:ascii="FarnhamText Regular" w:hAnsi="FarnhamText Regular"/>
                <w:szCs w:val="22"/>
              </w:rPr>
            </w:pPr>
          </w:p>
        </w:tc>
        <w:tc>
          <w:tcPr>
            <w:tcW w:w="5588" w:type="dxa"/>
            <w:gridSpan w:val="2"/>
          </w:tcPr>
          <w:p w14:paraId="6D13FDDE" w14:textId="77777777" w:rsidR="00740521" w:rsidRPr="00CC7AA2" w:rsidRDefault="00740521" w:rsidP="002F2C6A">
            <w:pPr>
              <w:spacing w:line="240" w:lineRule="auto"/>
              <w:rPr>
                <w:rFonts w:ascii="FarnhamText Regular" w:hAnsi="FarnhamText Regular"/>
                <w:sz w:val="18"/>
                <w:szCs w:val="18"/>
              </w:rPr>
            </w:pPr>
            <w:r w:rsidRPr="00CC7AA2">
              <w:rPr>
                <w:rFonts w:ascii="FarnhamText Regular" w:hAnsi="FarnhamText Regular"/>
                <w:sz w:val="18"/>
                <w:szCs w:val="18"/>
              </w:rPr>
              <w:t>Underskrift och namnförtydligande</w:t>
            </w:r>
          </w:p>
          <w:p w14:paraId="32FF2336" w14:textId="77777777" w:rsidR="00740521" w:rsidRPr="00CC7AA2" w:rsidRDefault="00740521" w:rsidP="002F2C6A">
            <w:pPr>
              <w:spacing w:line="240" w:lineRule="auto"/>
              <w:rPr>
                <w:rFonts w:ascii="FarnhamText Regular" w:hAnsi="FarnhamText Regular"/>
                <w:szCs w:val="22"/>
              </w:rPr>
            </w:pPr>
          </w:p>
        </w:tc>
      </w:tr>
      <w:tr w:rsidR="00740521" w14:paraId="285C5DCB" w14:textId="77777777" w:rsidTr="002F2C6A">
        <w:trPr>
          <w:trHeight w:val="512"/>
        </w:trPr>
        <w:tc>
          <w:tcPr>
            <w:tcW w:w="2376" w:type="dxa"/>
          </w:tcPr>
          <w:p w14:paraId="11A3A270" w14:textId="77777777" w:rsidR="00740521" w:rsidRPr="00CC7AA2" w:rsidRDefault="00740521" w:rsidP="002F2C6A">
            <w:pPr>
              <w:rPr>
                <w:rFonts w:ascii="FarnhamText Regular" w:hAnsi="FarnhamText Regular"/>
                <w:sz w:val="18"/>
                <w:szCs w:val="18"/>
              </w:rPr>
            </w:pPr>
            <w:r w:rsidRPr="00CC7AA2">
              <w:rPr>
                <w:rFonts w:ascii="FarnhamText Regular" w:hAnsi="FarnhamText Regular"/>
                <w:sz w:val="18"/>
                <w:szCs w:val="18"/>
              </w:rPr>
              <w:t>Telefon</w:t>
            </w:r>
          </w:p>
          <w:p w14:paraId="4D9B5DF5" w14:textId="77777777" w:rsidR="00740521" w:rsidRPr="00CC7AA2" w:rsidRDefault="00740521" w:rsidP="002F2C6A">
            <w:pPr>
              <w:rPr>
                <w:rFonts w:ascii="FarnhamText Regular" w:hAnsi="FarnhamText Regular"/>
                <w:sz w:val="24"/>
              </w:rPr>
            </w:pPr>
          </w:p>
        </w:tc>
        <w:tc>
          <w:tcPr>
            <w:tcW w:w="5588" w:type="dxa"/>
            <w:gridSpan w:val="2"/>
          </w:tcPr>
          <w:p w14:paraId="5C7058FB" w14:textId="77777777" w:rsidR="00740521" w:rsidRPr="00CC7AA2" w:rsidRDefault="00740521" w:rsidP="002F2C6A">
            <w:pPr>
              <w:spacing w:line="240" w:lineRule="auto"/>
              <w:rPr>
                <w:rFonts w:ascii="FarnhamText Regular" w:hAnsi="FarnhamText Regular"/>
                <w:sz w:val="18"/>
                <w:szCs w:val="18"/>
              </w:rPr>
            </w:pPr>
            <w:r w:rsidRPr="00CC7AA2">
              <w:rPr>
                <w:rFonts w:ascii="FarnhamText Regular" w:hAnsi="FarnhamText Regular"/>
                <w:sz w:val="18"/>
                <w:szCs w:val="18"/>
              </w:rPr>
              <w:t>E-post</w:t>
            </w:r>
          </w:p>
          <w:p w14:paraId="5D127697" w14:textId="77777777" w:rsidR="00740521" w:rsidRPr="00CC7AA2" w:rsidRDefault="00740521" w:rsidP="002F2C6A">
            <w:pPr>
              <w:spacing w:line="240" w:lineRule="auto"/>
              <w:rPr>
                <w:rFonts w:ascii="FarnhamText Regular" w:hAnsi="FarnhamText Regular"/>
                <w:sz w:val="24"/>
              </w:rPr>
            </w:pPr>
          </w:p>
        </w:tc>
      </w:tr>
    </w:tbl>
    <w:p w14:paraId="7A86ED8A" w14:textId="77777777" w:rsidR="00740521" w:rsidRDefault="00740521" w:rsidP="00740521"/>
    <w:p w14:paraId="2553BB33" w14:textId="77777777" w:rsidR="00740521" w:rsidRPr="00CC7AA2" w:rsidRDefault="00740521" w:rsidP="00740521">
      <w:pPr>
        <w:rPr>
          <w:rFonts w:ascii="FarnhamText Regular" w:hAnsi="FarnhamText Regular"/>
          <w:sz w:val="20"/>
          <w:szCs w:val="20"/>
        </w:rPr>
      </w:pPr>
      <w:r w:rsidRPr="00CC7AA2">
        <w:rPr>
          <w:rFonts w:ascii="FarnhamText Regular" w:hAnsi="FarnhamText Regular"/>
          <w:sz w:val="20"/>
          <w:szCs w:val="20"/>
        </w:rPr>
        <w:t xml:space="preserve">Enligt Byggavtalet § 2 punkt 2, kan arbetsgivaren och lokalavdelningen för en enskild arbetsplats och/eller del av arbetsplats träffa en överenskommelse om arbetstidsförläggning mellan klockan 24.00 och 05.00. Överenskommelse får avse en period om </w:t>
      </w:r>
      <w:r w:rsidRPr="00CC7AA2">
        <w:rPr>
          <w:rFonts w:ascii="FarnhamText Regular" w:hAnsi="FarnhamText Regular"/>
          <w:sz w:val="20"/>
          <w:szCs w:val="20"/>
          <w:u w:val="single"/>
        </w:rPr>
        <w:t>högst en månad</w:t>
      </w:r>
      <w:r w:rsidRPr="00CC7AA2">
        <w:rPr>
          <w:rFonts w:ascii="FarnhamText Regular" w:hAnsi="FarnhamText Regular"/>
          <w:sz w:val="20"/>
          <w:szCs w:val="20"/>
        </w:rPr>
        <w:t>. Därefter krävs överenskommelse mellan de centrala parterna.</w:t>
      </w:r>
    </w:p>
    <w:p w14:paraId="184154F1" w14:textId="77777777" w:rsidR="00740521" w:rsidRPr="00CC7AA2" w:rsidRDefault="00740521" w:rsidP="00740521">
      <w:pPr>
        <w:rPr>
          <w:rFonts w:ascii="FarnhamText Regular" w:hAnsi="FarnhamText Regular"/>
          <w:sz w:val="20"/>
          <w:szCs w:val="20"/>
        </w:rPr>
      </w:pPr>
    </w:p>
    <w:p w14:paraId="1D646AFC" w14:textId="199C8A87" w:rsidR="00740521" w:rsidRPr="00CC7AA2" w:rsidRDefault="00740521" w:rsidP="00740521">
      <w:pPr>
        <w:rPr>
          <w:rStyle w:val="Hyperlnk"/>
          <w:rFonts w:ascii="FarnhamText Regular" w:hAnsi="FarnhamText Regular"/>
          <w:sz w:val="20"/>
          <w:szCs w:val="20"/>
        </w:rPr>
      </w:pPr>
      <w:r w:rsidRPr="00CC7AA2">
        <w:rPr>
          <w:rFonts w:ascii="FarnhamText Regular" w:hAnsi="FarnhamText Regular"/>
          <w:sz w:val="20"/>
          <w:szCs w:val="20"/>
        </w:rPr>
        <w:t xml:space="preserve">Ifylld ansökan skickas för godkännande till: </w:t>
      </w:r>
      <w:r>
        <w:rPr>
          <w:rStyle w:val="Hyperlnk"/>
          <w:rFonts w:ascii="FarnhamText Regular" w:hAnsi="FarnhamText Regular"/>
          <w:sz w:val="20"/>
          <w:szCs w:val="20"/>
        </w:rPr>
        <w:t>orebro-varmland</w:t>
      </w:r>
      <w:r w:rsidRPr="00CC7AA2">
        <w:rPr>
          <w:rStyle w:val="Hyperlnk"/>
          <w:rFonts w:ascii="FarnhamText Regular" w:hAnsi="FarnhamText Regular"/>
          <w:sz w:val="20"/>
          <w:szCs w:val="20"/>
        </w:rPr>
        <w:t>@byggnads.se</w:t>
      </w:r>
    </w:p>
    <w:p w14:paraId="3068F953" w14:textId="77777777" w:rsidR="00740521" w:rsidRPr="00246E82" w:rsidRDefault="00740521" w:rsidP="00740521">
      <w:pPr>
        <w:rPr>
          <w:color w:val="0000FF"/>
          <w:szCs w:val="22"/>
          <w:u w:val="single"/>
        </w:rPr>
      </w:pPr>
    </w:p>
    <w:p w14:paraId="4631AC56" w14:textId="77777777" w:rsidR="00740521" w:rsidRPr="00CC7AA2" w:rsidRDefault="00740521" w:rsidP="00740521">
      <w:pPr>
        <w:rPr>
          <w:rFonts w:ascii="FarnhamText Bold" w:hAnsi="FarnhamText Bold"/>
          <w:szCs w:val="22"/>
        </w:rPr>
      </w:pPr>
      <w:r w:rsidRPr="00CC7AA2">
        <w:rPr>
          <w:rFonts w:ascii="FarnhamText Bold" w:hAnsi="FarnhamText Bold"/>
          <w:szCs w:val="22"/>
        </w:rPr>
        <w:t>Godkännande av ansökan: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31"/>
        <w:gridCol w:w="5483"/>
      </w:tblGrid>
      <w:tr w:rsidR="00740521" w:rsidRPr="00B60789" w14:paraId="44D93A73" w14:textId="77777777" w:rsidTr="002F2C6A">
        <w:trPr>
          <w:trHeight w:val="414"/>
        </w:trPr>
        <w:tc>
          <w:tcPr>
            <w:tcW w:w="2376" w:type="dxa"/>
          </w:tcPr>
          <w:p w14:paraId="7AAD2825" w14:textId="77777777" w:rsidR="00740521" w:rsidRPr="00CC7AA2" w:rsidRDefault="00740521" w:rsidP="002F2C6A">
            <w:pPr>
              <w:rPr>
                <w:rFonts w:ascii="FarnhamText Regular" w:hAnsi="FarnhamText Regular"/>
                <w:sz w:val="18"/>
                <w:szCs w:val="18"/>
              </w:rPr>
            </w:pPr>
            <w:r w:rsidRPr="00CC7AA2">
              <w:rPr>
                <w:rFonts w:ascii="FarnhamText Regular" w:hAnsi="FarnhamText Regular"/>
                <w:sz w:val="18"/>
                <w:szCs w:val="18"/>
              </w:rPr>
              <w:t>Ort och datum</w:t>
            </w:r>
          </w:p>
          <w:p w14:paraId="5FEA0987" w14:textId="77777777" w:rsidR="00740521" w:rsidRPr="00CC7AA2" w:rsidRDefault="00740521" w:rsidP="002F2C6A">
            <w:pPr>
              <w:rPr>
                <w:rFonts w:ascii="FarnhamText Regular" w:hAnsi="FarnhamText Regular"/>
                <w:sz w:val="28"/>
                <w:szCs w:val="28"/>
              </w:rPr>
            </w:pPr>
          </w:p>
        </w:tc>
        <w:tc>
          <w:tcPr>
            <w:tcW w:w="5588" w:type="dxa"/>
          </w:tcPr>
          <w:p w14:paraId="307C6413" w14:textId="77777777" w:rsidR="00740521" w:rsidRPr="00CC7AA2" w:rsidRDefault="00740521" w:rsidP="002F2C6A">
            <w:pPr>
              <w:spacing w:line="240" w:lineRule="auto"/>
              <w:rPr>
                <w:rFonts w:ascii="FarnhamText Regular" w:hAnsi="FarnhamText Regular"/>
                <w:sz w:val="18"/>
                <w:szCs w:val="18"/>
              </w:rPr>
            </w:pPr>
            <w:r w:rsidRPr="00CC7AA2">
              <w:rPr>
                <w:rFonts w:ascii="FarnhamText Regular" w:hAnsi="FarnhamText Regular"/>
                <w:sz w:val="18"/>
                <w:szCs w:val="18"/>
              </w:rPr>
              <w:t>Underskrift och namnförtydligande</w:t>
            </w:r>
          </w:p>
          <w:p w14:paraId="2F17F330" w14:textId="77777777" w:rsidR="00740521" w:rsidRPr="00CC7AA2" w:rsidRDefault="00740521" w:rsidP="002F2C6A">
            <w:pPr>
              <w:spacing w:line="240" w:lineRule="auto"/>
              <w:rPr>
                <w:rFonts w:ascii="FarnhamText Regular" w:hAnsi="FarnhamText Regular"/>
                <w:sz w:val="28"/>
                <w:szCs w:val="28"/>
              </w:rPr>
            </w:pPr>
          </w:p>
        </w:tc>
      </w:tr>
    </w:tbl>
    <w:p w14:paraId="5CA42897" w14:textId="77777777" w:rsidR="00740521" w:rsidRDefault="00740521" w:rsidP="00740521">
      <w:pPr>
        <w:rPr>
          <w:color w:val="0000FF"/>
          <w:szCs w:val="22"/>
          <w:u w:val="single"/>
          <w:lang w:val="en-US"/>
        </w:rPr>
      </w:pPr>
      <w:r w:rsidRPr="0083528C">
        <w:rPr>
          <w:color w:val="0000FF"/>
          <w:szCs w:val="22"/>
          <w:u w:val="single"/>
          <w:lang w:val="en-US"/>
        </w:rPr>
        <w:t xml:space="preserve">   </w:t>
      </w:r>
    </w:p>
    <w:p w14:paraId="20B60864" w14:textId="77777777" w:rsidR="00740521" w:rsidRPr="00F45B9B" w:rsidRDefault="00740521" w:rsidP="00740521">
      <w:pPr>
        <w:rPr>
          <w:rFonts w:ascii="FarnhamText Bold" w:hAnsi="FarnhamText Bold"/>
          <w:color w:val="C00000"/>
          <w:sz w:val="20"/>
          <w:szCs w:val="20"/>
        </w:rPr>
      </w:pPr>
      <w:r w:rsidRPr="00F45B9B">
        <w:rPr>
          <w:rFonts w:ascii="FarnhamText Bold" w:hAnsi="FarnhamText Bold"/>
          <w:color w:val="C00000"/>
          <w:sz w:val="20"/>
          <w:szCs w:val="20"/>
        </w:rPr>
        <w:t>Kom ihåg att bifoga riskanalys för nattarbete samt en specifik riskbedömning för den aktuella arbetsplatsen till er ansökan.</w:t>
      </w:r>
    </w:p>
    <w:p w14:paraId="7DE4E623" w14:textId="77777777" w:rsidR="00017122" w:rsidRDefault="00017122"/>
    <w:sectPr w:rsidR="00017122" w:rsidSect="007405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58" w:right="1814" w:bottom="1276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5C05" w14:textId="77777777" w:rsidR="00740521" w:rsidRDefault="00740521" w:rsidP="00740521">
      <w:pPr>
        <w:spacing w:line="240" w:lineRule="auto"/>
      </w:pPr>
      <w:r>
        <w:separator/>
      </w:r>
    </w:p>
  </w:endnote>
  <w:endnote w:type="continuationSeparator" w:id="0">
    <w:p w14:paraId="34223775" w14:textId="77777777" w:rsidR="00740521" w:rsidRDefault="00740521" w:rsidP="00740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nhamText Bold">
    <w:panose1 w:val="02000503080000020004"/>
    <w:charset w:val="00"/>
    <w:family w:val="modern"/>
    <w:notTrueType/>
    <w:pitch w:val="variable"/>
    <w:sig w:usb0="800000AF" w:usb1="5000204A" w:usb2="00000000" w:usb3="00000000" w:csb0="00000001" w:csb1="00000000"/>
  </w:font>
  <w:font w:name="FarnhamText Regular">
    <w:panose1 w:val="02000503080000020004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45FF" w14:textId="77777777" w:rsidR="00CC7AA2" w:rsidRDefault="0074052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D095" w14:textId="77777777" w:rsidR="009A751D" w:rsidRPr="00D85766" w:rsidRDefault="00740521" w:rsidP="008515B1">
    <w:pPr>
      <w:pStyle w:val="zPageNr"/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 wp14:anchorId="59A3FF7D" wp14:editId="038D4810">
              <wp:simplePos x="0" y="0"/>
              <wp:positionH relativeFrom="page">
                <wp:posOffset>431800</wp:posOffset>
              </wp:positionH>
              <wp:positionV relativeFrom="page">
                <wp:posOffset>8533130</wp:posOffset>
              </wp:positionV>
              <wp:extent cx="342900" cy="1800225"/>
              <wp:effectExtent l="3175" t="0" r="0" b="1270"/>
              <wp:wrapTight wrapText="bothSides">
                <wp:wrapPolygon edited="0">
                  <wp:start x="-920" y="0"/>
                  <wp:lineTo x="-920" y="21600"/>
                  <wp:lineTo x="22520" y="21600"/>
                  <wp:lineTo x="22520" y="0"/>
                  <wp:lineTo x="-92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CAE83" w14:textId="77777777" w:rsidR="004B1390" w:rsidRPr="0027151E" w:rsidRDefault="00740521" w:rsidP="008515B1">
                          <w:pPr>
                            <w:pStyle w:val="zDokID"/>
                          </w:pPr>
                          <w:r>
                            <w:fldChar w:fldCharType="begin"/>
                          </w:r>
                          <w:r>
                            <w:instrText xml:space="preserve"> FILENAME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Ansökan om arbetstidsförläggning.docx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3FF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pt;margin-top:671.9pt;width:27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tS9AEAAM0DAAAOAAAAZHJzL2Uyb0RvYy54bWysU8tu2zAQvBfoPxC815JVp0kEy0HqwEWB&#10;9AGk/QCKoiSiFJdd0pb8911SjuO2t6I6EFwuObszO1rfTYNhB4Veg634cpFzpqyERtuu4t+/7d7c&#10;cOaDsI0wYFXFj8rzu83rV+vRlaqAHkyjkBGI9eXoKt6H4Mos87JXg/ALcMpSsgUcRKAQu6xBMRL6&#10;YLIiz99lI2DjEKTynk4f5iTfJPy2VTJ8aVuvAjMVp95CWjGtdVyzzVqUHQrXa3lqQ/xDF4PQloqe&#10;oR5EEGyP+i+oQUsED21YSBgyaFstVeJAbJb5H2yeeuFU4kLieHeWyf8/WPn58OS+IgvTe5hogImE&#10;d48gf3hmYdsL26l7RBh7JRoqvIySZaPz5elplNqXPoLU4ydoaMhiHyABTS0OURXiyQidBnA8i66m&#10;wCQdvl0VtzllJKWWN3leFFephCifXzv04YOCgcVNxZGGmtDF4dGH2I0on6/EYh6MbnbamBRgV28N&#10;soMgA+zSd0L/7Zqx8bKF+GxGjCeJZmQ2cwxTPVEy0q2hORJhhNlQ9APQJq7FNVEZyU8V9z/3AhVn&#10;5qMl3W6Xq1U0YApWV9cFBXiZqS8zwsoeyKaBs3m7DbNp9w5111OxeVIW7knrVicZXho7tU6eSeqc&#10;/B1NeRmnWy9/4eYXAAAA//8DAFBLAwQUAAYACAAAACEARt1eueAAAAAMAQAADwAAAGRycy9kb3du&#10;cmV2LnhtbEyPQU/DMAyF70j8h8hI3Fi6FJWpNJ0GEiekSWwV56wxbbfGqZqsK/x6vBPc7Oen5+8V&#10;69n1YsIxdJ40LBcJCKTa244aDdX+7WEFIkRD1vSeUMM3BliXtzeFya2/0AdOu9gIDqGQGw1tjEMu&#10;ZahbdCYs/IDEty8/OhN5HRtpR3PhcNdLlSSZdKYj/tCaAV9brE+7s9MwJT9VnRov37fHrDptWvUy&#10;bT+1vr+bN88gIs7xzwxXfEaHkpkO/kw2iF5DtuIqkfX0MeUOV4dSLB14yNRTCrIs5P8S5S8AAAD/&#10;/wMAUEsBAi0AFAAGAAgAAAAhALaDOJL+AAAA4QEAABMAAAAAAAAAAAAAAAAAAAAAAFtDb250ZW50&#10;X1R5cGVzXS54bWxQSwECLQAUAAYACAAAACEAOP0h/9YAAACUAQAACwAAAAAAAAAAAAAAAAAvAQAA&#10;X3JlbHMvLnJlbHNQSwECLQAUAAYACAAAACEAKfSLUvQBAADNAwAADgAAAAAAAAAAAAAAAAAuAgAA&#10;ZHJzL2Uyb0RvYy54bWxQSwECLQAUAAYACAAAACEARt1eueAAAAAMAQAADwAAAAAAAAAAAAAAAABO&#10;BAAAZHJzL2Rvd25yZXYueG1sUEsFBgAAAAAEAAQA8wAAAFsFAAAAAA==&#10;" stroked="f">
              <v:textbox style="layout-flow:vertical;mso-layout-flow-alt:bottom-to-top">
                <w:txbxContent>
                  <w:p w14:paraId="026CAE83" w14:textId="77777777" w:rsidR="004B1390" w:rsidRPr="0027151E" w:rsidRDefault="00740521" w:rsidP="008515B1">
                    <w:pPr>
                      <w:pStyle w:val="zDokID"/>
                    </w:pPr>
                    <w:r>
                      <w:fldChar w:fldCharType="begin"/>
                    </w:r>
                    <w:r>
                      <w:instrText xml:space="preserve"> FILENAME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Ansökan om arbetstidsförläggning.docx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 w:rsidRPr="00D85766">
      <w:fldChar w:fldCharType="begin"/>
    </w:r>
    <w:r w:rsidRPr="00D85766">
      <w:instrText xml:space="preserve"> PAGE </w:instrText>
    </w:r>
    <w:r w:rsidRPr="00D85766">
      <w:fldChar w:fldCharType="separate"/>
    </w:r>
    <w:r>
      <w:t>2</w:t>
    </w:r>
    <w:r w:rsidRPr="00D85766">
      <w:fldChar w:fldCharType="end"/>
    </w:r>
    <w:r w:rsidRPr="00D85766">
      <w:t xml:space="preserve"> (</w:t>
    </w:r>
    <w:r w:rsidRPr="00D85766">
      <w:fldChar w:fldCharType="begin"/>
    </w:r>
    <w:r w:rsidRPr="00D85766">
      <w:instrText xml:space="preserve"> NUMPAGES  </w:instrText>
    </w:r>
    <w:r w:rsidRPr="00D85766">
      <w:fldChar w:fldCharType="separate"/>
    </w:r>
    <w:r>
      <w:t>2</w:t>
    </w:r>
    <w:r w:rsidRPr="00D85766">
      <w:fldChar w:fldCharType="end"/>
    </w:r>
    <w:r w:rsidRPr="00D8576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5C2F" w14:textId="77777777" w:rsidR="005D54DE" w:rsidRPr="00D85766" w:rsidRDefault="00740521" w:rsidP="008515B1">
    <w:pPr>
      <w:pStyle w:val="zPageNr"/>
    </w:pPr>
    <w:r w:rsidRPr="00D85766">
      <w:fldChar w:fldCharType="begin"/>
    </w:r>
    <w:r w:rsidRPr="00D85766">
      <w:instrText xml:space="preserve"> PAGE </w:instrText>
    </w:r>
    <w:r w:rsidRPr="00D85766">
      <w:fldChar w:fldCharType="separate"/>
    </w:r>
    <w:r>
      <w:t>1</w:t>
    </w:r>
    <w:r w:rsidRPr="00D85766">
      <w:fldChar w:fldCharType="end"/>
    </w:r>
    <w:r w:rsidRPr="00D85766">
      <w:t xml:space="preserve"> (</w:t>
    </w:r>
    <w:r w:rsidRPr="00D85766">
      <w:fldChar w:fldCharType="begin"/>
    </w:r>
    <w:r w:rsidRPr="00D85766">
      <w:instrText xml:space="preserve"> NUMPAGES  </w:instrText>
    </w:r>
    <w:r w:rsidRPr="00D85766">
      <w:fldChar w:fldCharType="separate"/>
    </w:r>
    <w:r>
      <w:t>1</w:t>
    </w:r>
    <w:r w:rsidRPr="00D85766">
      <w:fldChar w:fldCharType="end"/>
    </w:r>
    <w:r w:rsidRPr="00D85766">
      <w:t>)</w:t>
    </w:r>
  </w:p>
  <w:p w14:paraId="74D23650" w14:textId="77777777" w:rsidR="009A751D" w:rsidRPr="00525C2F" w:rsidRDefault="00740521" w:rsidP="00F517FB">
    <w:pPr>
      <w:spacing w:line="240" w:lineRule="auto"/>
      <w:rPr>
        <w:sz w:val="2"/>
      </w:rPr>
    </w:pPr>
    <w:r w:rsidRPr="00525C2F">
      <w:rPr>
        <w:noProof/>
        <w:color w:val="A3A3A1"/>
        <w:sz w:val="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0876FA2" wp14:editId="76D27DE1">
              <wp:simplePos x="0" y="0"/>
              <wp:positionH relativeFrom="page">
                <wp:posOffset>431800</wp:posOffset>
              </wp:positionH>
              <wp:positionV relativeFrom="page">
                <wp:posOffset>8533130</wp:posOffset>
              </wp:positionV>
              <wp:extent cx="342900" cy="1800225"/>
              <wp:effectExtent l="3175" t="0" r="0" b="1270"/>
              <wp:wrapTight wrapText="bothSides">
                <wp:wrapPolygon edited="0">
                  <wp:start x="-920" y="0"/>
                  <wp:lineTo x="-920" y="21600"/>
                  <wp:lineTo x="22520" y="21600"/>
                  <wp:lineTo x="22520" y="0"/>
                  <wp:lineTo x="-92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4287D" w14:textId="77777777" w:rsidR="00232049" w:rsidRPr="0027151E" w:rsidRDefault="00740521" w:rsidP="008515B1">
                          <w:pPr>
                            <w:pStyle w:val="zDokID"/>
                          </w:pPr>
                          <w:r w:rsidRPr="0027151E">
                            <w:fldChar w:fldCharType="begin"/>
                          </w:r>
                          <w:r w:rsidRPr="0027151E">
                            <w:instrText xml:space="preserve"> FILENAME </w:instrText>
                          </w:r>
                          <w:r w:rsidRPr="002715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Ansökan om arbetstidsförläggning.docx</w:t>
                          </w:r>
                          <w:r w:rsidRPr="0027151E"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76F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pt;margin-top:671.9pt;width:27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Fd9gEAANQDAAAOAAAAZHJzL2Uyb0RvYy54bWysU8tu2zAQvBfoPxC813rUaRLBcpA6cFEg&#10;fQBpP4CiKImoxGWXtCX/fZeU4rjtragOBJdLzu7MjjZ309Czo0KnwZQ8W6WcKSOh1qYt+fdv+zc3&#10;nDkvTC16MKrkJ+X43fb1q81oC5VDB32tkBGIccVoS955b4skcbJTg3ArsMpQsgEchKcQ26RGMRL6&#10;0Cd5mr5LRsDaIkjlHJ0+zEm+jfhNo6T/0jROedaXnHrzccW4VmFNthtRtChsp+XShviHLgahDRU9&#10;Qz0IL9gB9V9Qg5YIDhq/kjAk0DRaqsiB2GTpH2yeOmFV5ELiOHuWyf0/WPn5+GS/IvPTe5hogJGE&#10;s48gfzhmYNcJ06p7RBg7JWoqnAXJktG6YnkapHaFCyDV+AlqGrI4eIhAU4NDUIV4MkKnAZzOoqvJ&#10;M0mHb9f5bUoZSansJk3z/CqWEMXza4vOf1AwsLApOdJQI7o4PjofuhHF85VQzEGv673u+xhgW+16&#10;ZEdBBtjHb0H/7VpvwmUD4dmMGE4izcBs5uinamK6XjQIrCuoT8QbYfYV/Qe0CWt+TYxGslXJ3c+D&#10;QMVZ/9GQfLfZeh18GIP11XVOAV5mqsuMMLIDcqvnbN7u/Ozdg0XddlRsHpiBe5K80VGNl8YWBmSd&#10;KNJi8+DNyzjeevkZt78AAAD//wMAUEsDBBQABgAIAAAAIQBG3V654AAAAAwBAAAPAAAAZHJzL2Rv&#10;d25yZXYueG1sTI9BT8MwDIXvSPyHyEjcWLoUlak0nQYSJ6RJbBXnrDFtt8apmqwr/Hq8E9zs56fn&#10;7xXr2fViwjF0njQsFwkIpNrbjhoN1f7tYQUiREPW9J5QwzcGWJe3N4XJrb/QB0672AgOoZAbDW2M&#10;Qy5lqFt0Jiz8gMS3Lz86E3kdG2lHc+Fw10uVJJl0piP+0JoBX1usT7uz0zAlP1WdGi/ft8esOm1a&#10;9TJtP7W+v5s3zyAizvHPDFd8RoeSmQ7+TDaIXkO24iqR9fQx5Q5Xh1IsHXjI1FMKsizk/xLlLwAA&#10;AP//AwBQSwECLQAUAAYACAAAACEAtoM4kv4AAADhAQAAEwAAAAAAAAAAAAAAAAAAAAAAW0NvbnRl&#10;bnRfVHlwZXNdLnhtbFBLAQItABQABgAIAAAAIQA4/SH/1gAAAJQBAAALAAAAAAAAAAAAAAAAAC8B&#10;AABfcmVscy8ucmVsc1BLAQItABQABgAIAAAAIQB6ElFd9gEAANQDAAAOAAAAAAAAAAAAAAAAAC4C&#10;AABkcnMvZTJvRG9jLnhtbFBLAQItABQABgAIAAAAIQBG3V654AAAAAwBAAAPAAAAAAAAAAAAAAAA&#10;AFAEAABkcnMvZG93bnJldi54bWxQSwUGAAAAAAQABADzAAAAXQUAAAAA&#10;" stroked="f">
              <v:textbox style="layout-flow:vertical;mso-layout-flow-alt:bottom-to-top">
                <w:txbxContent>
                  <w:p w14:paraId="3734287D" w14:textId="77777777" w:rsidR="00232049" w:rsidRPr="0027151E" w:rsidRDefault="00740521" w:rsidP="008515B1">
                    <w:pPr>
                      <w:pStyle w:val="zDokID"/>
                    </w:pPr>
                    <w:r w:rsidRPr="0027151E">
                      <w:fldChar w:fldCharType="begin"/>
                    </w:r>
                    <w:r w:rsidRPr="0027151E">
                      <w:instrText xml:space="preserve"> FILENAME </w:instrText>
                    </w:r>
                    <w:r w:rsidRPr="0027151E">
                      <w:fldChar w:fldCharType="separate"/>
                    </w:r>
                    <w:r>
                      <w:rPr>
                        <w:noProof/>
                      </w:rPr>
                      <w:t>Ansökan om arbetstidsförläggning.docx</w:t>
                    </w:r>
                    <w:r w:rsidRPr="0027151E">
                      <w:fldChar w:fldCharType="end"/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172C" w14:textId="77777777" w:rsidR="00740521" w:rsidRDefault="00740521" w:rsidP="00740521">
      <w:pPr>
        <w:spacing w:line="240" w:lineRule="auto"/>
      </w:pPr>
      <w:r>
        <w:separator/>
      </w:r>
    </w:p>
  </w:footnote>
  <w:footnote w:type="continuationSeparator" w:id="0">
    <w:p w14:paraId="32D42B30" w14:textId="77777777" w:rsidR="00740521" w:rsidRDefault="00740521" w:rsidP="007405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80FB" w14:textId="77777777" w:rsidR="00CC7AA2" w:rsidRDefault="0074052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D86A" w14:textId="77777777" w:rsidR="007F7860" w:rsidRDefault="00740521" w:rsidP="009401CC">
    <w:pPr>
      <w:pStyle w:val="Sidhuvud"/>
      <w:tabs>
        <w:tab w:val="clear" w:pos="9072"/>
      </w:tabs>
      <w:spacing w:line="240" w:lineRule="auto"/>
      <w:ind w:right="-89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1" w:type="dxa"/>
      <w:tblInd w:w="-1440" w:type="dxa"/>
      <w:tblLook w:val="04A0" w:firstRow="1" w:lastRow="0" w:firstColumn="1" w:lastColumn="0" w:noHBand="0" w:noVBand="1"/>
    </w:tblPr>
    <w:tblGrid>
      <w:gridCol w:w="5502"/>
      <w:gridCol w:w="5179"/>
    </w:tblGrid>
    <w:tr w:rsidR="00740521" w14:paraId="45022A2A" w14:textId="77777777" w:rsidTr="00D63800">
      <w:trPr>
        <w:trHeight w:val="1563"/>
      </w:trPr>
      <w:tc>
        <w:tcPr>
          <w:tcW w:w="5502" w:type="dxa"/>
        </w:tcPr>
        <w:p w14:paraId="06BE3F35" w14:textId="6516D53E" w:rsidR="00B52454" w:rsidRDefault="00740521" w:rsidP="00740521">
          <w:pPr>
            <w:pStyle w:val="zLogo"/>
          </w:pPr>
          <w:bookmarkStart w:id="0" w:name="zhLogo" w:colFirst="0" w:colLast="0"/>
          <w:r w:rsidRPr="00B84F58">
            <w:drawing>
              <wp:inline distT="0" distB="0" distL="0" distR="0" wp14:anchorId="627A03B6" wp14:editId="7DED4E2E">
                <wp:extent cx="1584960" cy="388620"/>
                <wp:effectExtent l="0" t="0" r="0" b="0"/>
                <wp:docPr id="1831569097" name="Bildobjekt 1831569097" descr="Byggn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Byggnads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9" w:type="dxa"/>
        </w:tcPr>
        <w:p w14:paraId="4B8B95E4" w14:textId="77777777" w:rsidR="00B52454" w:rsidRDefault="00740521" w:rsidP="006D32C4">
          <w:pPr>
            <w:pStyle w:val="Sidhuvud"/>
            <w:tabs>
              <w:tab w:val="clear" w:pos="4536"/>
              <w:tab w:val="clear" w:pos="9072"/>
            </w:tabs>
            <w:jc w:val="right"/>
          </w:pPr>
        </w:p>
      </w:tc>
    </w:tr>
    <w:bookmarkEnd w:id="0"/>
  </w:tbl>
  <w:p w14:paraId="7F185B08" w14:textId="77777777" w:rsidR="00B52454" w:rsidRDefault="00740521" w:rsidP="00D63800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21"/>
    <w:rsid w:val="00017122"/>
    <w:rsid w:val="00196BC8"/>
    <w:rsid w:val="00740521"/>
    <w:rsid w:val="00E5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BC66"/>
  <w15:chartTrackingRefBased/>
  <w15:docId w15:val="{67493E02-1756-4505-97BE-E047AF35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21"/>
    <w:pPr>
      <w:spacing w:after="0" w:line="250" w:lineRule="atLeast"/>
    </w:pPr>
    <w:rPr>
      <w:rFonts w:ascii="Georgia" w:eastAsia="Times New Roman" w:hAnsi="Georgia" w:cs="Times New Roman"/>
      <w:kern w:val="0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7405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740521"/>
    <w:rPr>
      <w:rFonts w:ascii="Georgia" w:eastAsia="Times New Roman" w:hAnsi="Georgia" w:cs="Times New Roman"/>
      <w:kern w:val="0"/>
      <w:szCs w:val="24"/>
      <w:lang w:eastAsia="sv-SE"/>
      <w14:ligatures w14:val="none"/>
    </w:rPr>
  </w:style>
  <w:style w:type="paragraph" w:styleId="Sidfot">
    <w:name w:val="footer"/>
    <w:basedOn w:val="Normal"/>
    <w:link w:val="SidfotChar"/>
    <w:rsid w:val="00740521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rsid w:val="00740521"/>
    <w:rPr>
      <w:rFonts w:ascii="Arial" w:eastAsia="Times New Roman" w:hAnsi="Arial" w:cs="Times New Roman"/>
      <w:kern w:val="0"/>
      <w:sz w:val="16"/>
      <w:szCs w:val="24"/>
      <w:lang w:eastAsia="sv-SE"/>
      <w14:ligatures w14:val="none"/>
    </w:rPr>
  </w:style>
  <w:style w:type="table" w:styleId="Tabellrutnt">
    <w:name w:val="Table Grid"/>
    <w:basedOn w:val="Normaltabell"/>
    <w:uiPriority w:val="59"/>
    <w:rsid w:val="007405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DokID">
    <w:name w:val="zDokID"/>
    <w:basedOn w:val="Normal"/>
    <w:rsid w:val="00740521"/>
    <w:pPr>
      <w:spacing w:line="240" w:lineRule="auto"/>
    </w:pPr>
    <w:rPr>
      <w:rFonts w:ascii="Arial" w:hAnsi="Arial" w:cs="Arial"/>
      <w:color w:val="A3A3A1"/>
      <w:sz w:val="11"/>
      <w:szCs w:val="11"/>
    </w:rPr>
  </w:style>
  <w:style w:type="paragraph" w:customStyle="1" w:styleId="zPageNr">
    <w:name w:val="zPageNr"/>
    <w:basedOn w:val="Sidfot"/>
    <w:rsid w:val="00740521"/>
    <w:pPr>
      <w:tabs>
        <w:tab w:val="clear" w:pos="9072"/>
      </w:tabs>
      <w:ind w:right="-889"/>
      <w:jc w:val="right"/>
    </w:pPr>
    <w:rPr>
      <w:noProof/>
    </w:rPr>
  </w:style>
  <w:style w:type="character" w:styleId="Hyperlnk">
    <w:name w:val="Hyperlink"/>
    <w:uiPriority w:val="99"/>
    <w:unhideWhenUsed/>
    <w:rsid w:val="00740521"/>
    <w:rPr>
      <w:color w:val="0000FF"/>
      <w:u w:val="single"/>
    </w:rPr>
  </w:style>
  <w:style w:type="paragraph" w:customStyle="1" w:styleId="zLogo">
    <w:name w:val="zLogo"/>
    <w:basedOn w:val="Normal"/>
    <w:rsid w:val="00740521"/>
    <w:pPr>
      <w:spacing w:line="240" w:lineRule="auto"/>
    </w:pPr>
    <w:rPr>
      <w:rFonts w:ascii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Ribbenmalm</dc:creator>
  <cp:keywords/>
  <dc:description/>
  <cp:lastModifiedBy>Maria Ribbenmalm</cp:lastModifiedBy>
  <cp:revision>1</cp:revision>
  <dcterms:created xsi:type="dcterms:W3CDTF">2023-05-11T12:53:00Z</dcterms:created>
  <dcterms:modified xsi:type="dcterms:W3CDTF">2023-05-11T13:01:00Z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6601c5-9847-4b71-ad2a-3729445cd94c_Enabled">
    <vt:lpwstr>true</vt:lpwstr>
  </property>
  <property fmtid="{D5CDD505-2E9C-101B-9397-08002B2CF9AE}" pid="3" name="MSIP_Label_446601c5-9847-4b71-ad2a-3729445cd94c_SetDate">
    <vt:lpwstr>2023-05-11T13:01:13Z</vt:lpwstr>
  </property>
  <property fmtid="{D5CDD505-2E9C-101B-9397-08002B2CF9AE}" pid="4" name="MSIP_Label_446601c5-9847-4b71-ad2a-3729445cd94c_Method">
    <vt:lpwstr>Privileged</vt:lpwstr>
  </property>
  <property fmtid="{D5CDD505-2E9C-101B-9397-08002B2CF9AE}" pid="5" name="MSIP_Label_446601c5-9847-4b71-ad2a-3729445cd94c_Name">
    <vt:lpwstr>Publik</vt:lpwstr>
  </property>
  <property fmtid="{D5CDD505-2E9C-101B-9397-08002B2CF9AE}" pid="6" name="MSIP_Label_446601c5-9847-4b71-ad2a-3729445cd94c_SiteId">
    <vt:lpwstr>12eb6af2-f417-4b5a-9fdf-676d0a07dc49</vt:lpwstr>
  </property>
  <property fmtid="{D5CDD505-2E9C-101B-9397-08002B2CF9AE}" pid="7" name="MSIP_Label_446601c5-9847-4b71-ad2a-3729445cd94c_ActionId">
    <vt:lpwstr>d3d69ff6-2b26-4d1d-bc8e-a5dc94e6f566</vt:lpwstr>
  </property>
  <property fmtid="{D5CDD505-2E9C-101B-9397-08002B2CF9AE}" pid="8" name="MSIP_Label_446601c5-9847-4b71-ad2a-3729445cd94c_ContentBits">
    <vt:lpwstr>0</vt:lpwstr>
  </property>
</Properties>
</file>